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</w:tblGrid>
      <w:tr w:rsidR="00976546" w:rsidRPr="00F27948" w14:paraId="10D0B3C3" w14:textId="77777777" w:rsidTr="00976546">
        <w:trPr>
          <w:trHeight w:val="559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D63C" w14:textId="77777777" w:rsidR="00976546" w:rsidRPr="00976546" w:rsidRDefault="00976546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151</w:t>
            </w:r>
          </w:p>
        </w:tc>
      </w:tr>
    </w:tbl>
    <w:p w14:paraId="318CEBE6" w14:textId="77777777" w:rsidR="00F14EE7" w:rsidRPr="00F27948" w:rsidRDefault="00F14EE7" w:rsidP="00F14E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14EE7" w:rsidRPr="00F27948" w14:paraId="320AD34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2A8E8" w14:textId="77777777" w:rsidR="00F14EE7" w:rsidRPr="00F27948" w:rsidRDefault="00F14E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56714C" w14:textId="77777777" w:rsidR="00F14EE7" w:rsidRPr="00964D74" w:rsidRDefault="00F14EE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5401B" w14:textId="77777777" w:rsidR="00F14EE7" w:rsidRPr="00F27948" w:rsidRDefault="00F14EE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B9414B" w14:textId="77777777" w:rsidR="00F14EE7" w:rsidRPr="00976546" w:rsidRDefault="0097654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14EE7" w:rsidRPr="00F27948" w14:paraId="7F38446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574BDD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642AB" w14:textId="77777777" w:rsidR="00F14EE7" w:rsidRPr="00F27948" w:rsidRDefault="00F14EE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14EE7" w:rsidRPr="00F27948" w14:paraId="5A599E8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4282A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58E87" w14:textId="7399C0F5" w:rsidR="00F14EE7" w:rsidRPr="00F27948" w:rsidRDefault="00970B49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Цртанка</w:t>
            </w:r>
            <w:proofErr w:type="spellEnd"/>
            <w:r w:rsidR="00E2184D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Стеван</w:t>
            </w:r>
            <w:proofErr w:type="spellEnd"/>
            <w:r>
              <w:t xml:space="preserve"> </w:t>
            </w:r>
            <w:proofErr w:type="spellStart"/>
            <w:r>
              <w:t>Раичковић</w:t>
            </w:r>
            <w:proofErr w:type="spellEnd"/>
          </w:p>
        </w:tc>
      </w:tr>
      <w:tr w:rsidR="00F14EE7" w:rsidRPr="00F27948" w14:paraId="7784708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23271D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A0525C" w14:textId="77777777" w:rsidR="00F14EE7" w:rsidRPr="00F27948" w:rsidRDefault="00F14EE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14EE7" w:rsidRPr="00F27948" w14:paraId="0D794F6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DEEF53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9000D2" w14:textId="77777777" w:rsidR="00922E07" w:rsidRDefault="00970B49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6EB504E5" w14:textId="6C8C6871" w:rsidR="00922E07" w:rsidRDefault="00E2184D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22E07">
              <w:rPr>
                <w:lang w:val="sr-Cyrl-RS"/>
              </w:rPr>
              <w:t xml:space="preserve"> </w:t>
            </w:r>
            <w:proofErr w:type="spellStart"/>
            <w:r w:rsidR="00970B49">
              <w:t>развијање</w:t>
            </w:r>
            <w:proofErr w:type="spellEnd"/>
            <w:r w:rsidR="00970B49">
              <w:t xml:space="preserve"> </w:t>
            </w:r>
            <w:proofErr w:type="spellStart"/>
            <w:r w:rsidR="00970B49">
              <w:t>појмова</w:t>
            </w:r>
            <w:proofErr w:type="spellEnd"/>
            <w:r w:rsidR="00970B49">
              <w:t xml:space="preserve">: </w:t>
            </w:r>
            <w:proofErr w:type="spellStart"/>
            <w:r w:rsidR="00970B49">
              <w:t>песма</w:t>
            </w:r>
            <w:proofErr w:type="spellEnd"/>
            <w:r w:rsidR="00970B49">
              <w:t xml:space="preserve">, </w:t>
            </w:r>
            <w:proofErr w:type="spellStart"/>
            <w:r w:rsidR="00970B49">
              <w:t>песник</w:t>
            </w:r>
            <w:proofErr w:type="spellEnd"/>
            <w:r w:rsidR="00970B49">
              <w:t xml:space="preserve">, </w:t>
            </w:r>
            <w:proofErr w:type="spellStart"/>
            <w:r w:rsidR="00970B49">
              <w:t>строфа</w:t>
            </w:r>
            <w:proofErr w:type="spellEnd"/>
            <w:r w:rsidR="00970B49">
              <w:t xml:space="preserve"> и </w:t>
            </w:r>
            <w:proofErr w:type="spellStart"/>
            <w:r w:rsidR="00970B49">
              <w:t>стих</w:t>
            </w:r>
            <w:proofErr w:type="spellEnd"/>
            <w:r w:rsidR="00970B49">
              <w:t xml:space="preserve">; </w:t>
            </w:r>
          </w:p>
          <w:p w14:paraId="38D0873F" w14:textId="618FB78D" w:rsidR="00922E07" w:rsidRDefault="00E2184D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22E07">
              <w:rPr>
                <w:lang w:val="sr-Cyrl-RS"/>
              </w:rPr>
              <w:t xml:space="preserve"> </w:t>
            </w:r>
            <w:proofErr w:type="spellStart"/>
            <w:r w:rsidR="00970B49">
              <w:t>подстицање</w:t>
            </w:r>
            <w:proofErr w:type="spellEnd"/>
            <w:r w:rsidR="00970B49">
              <w:t xml:space="preserve"> </w:t>
            </w:r>
            <w:proofErr w:type="spellStart"/>
            <w:r w:rsidR="00970B49">
              <w:t>љубави</w:t>
            </w:r>
            <w:proofErr w:type="spellEnd"/>
            <w:r w:rsidR="00970B49">
              <w:t xml:space="preserve"> </w:t>
            </w:r>
            <w:proofErr w:type="spellStart"/>
            <w:r w:rsidR="00970B49">
              <w:t>према</w:t>
            </w:r>
            <w:proofErr w:type="spellEnd"/>
            <w:r w:rsidR="00970B49">
              <w:t xml:space="preserve"> </w:t>
            </w:r>
            <w:proofErr w:type="spellStart"/>
            <w:r w:rsidR="00970B49">
              <w:t>поезији</w:t>
            </w:r>
            <w:proofErr w:type="spellEnd"/>
            <w:r w:rsidR="00970B49">
              <w:t xml:space="preserve">; </w:t>
            </w:r>
          </w:p>
          <w:p w14:paraId="065E3C50" w14:textId="618189D7" w:rsidR="00922E07" w:rsidRDefault="00E2184D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922E07">
              <w:rPr>
                <w:lang w:val="sr-Cyrl-RS"/>
              </w:rPr>
              <w:t xml:space="preserve"> </w:t>
            </w:r>
            <w:proofErr w:type="spellStart"/>
            <w:r w:rsidR="00970B49">
              <w:t>побољшање</w:t>
            </w:r>
            <w:proofErr w:type="spellEnd"/>
            <w:r w:rsidR="00970B49">
              <w:t xml:space="preserve"> </w:t>
            </w:r>
            <w:proofErr w:type="spellStart"/>
            <w:r w:rsidR="00970B49">
              <w:t>организовања</w:t>
            </w:r>
            <w:proofErr w:type="spellEnd"/>
            <w:r w:rsidR="00970B49">
              <w:t xml:space="preserve"> </w:t>
            </w:r>
            <w:proofErr w:type="spellStart"/>
            <w:r w:rsidR="00970B49">
              <w:t>пажње</w:t>
            </w:r>
            <w:proofErr w:type="spellEnd"/>
            <w:r w:rsidR="00970B49">
              <w:t xml:space="preserve"> и </w:t>
            </w:r>
            <w:proofErr w:type="spellStart"/>
            <w:r w:rsidR="00970B49">
              <w:t>визуелног</w:t>
            </w:r>
            <w:proofErr w:type="spellEnd"/>
            <w:r w:rsidR="00970B49">
              <w:t xml:space="preserve"> </w:t>
            </w:r>
            <w:proofErr w:type="spellStart"/>
            <w:r w:rsidR="00970B49">
              <w:t>памћења</w:t>
            </w:r>
            <w:proofErr w:type="spellEnd"/>
            <w:r w:rsidR="00970B49">
              <w:t xml:space="preserve">; </w:t>
            </w:r>
          </w:p>
          <w:p w14:paraId="647C3E92" w14:textId="4191F358" w:rsidR="00F14EE7" w:rsidRPr="00F27948" w:rsidRDefault="00E2184D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922E07">
              <w:rPr>
                <w:lang w:val="sr-Cyrl-RS"/>
              </w:rPr>
              <w:t xml:space="preserve"> </w:t>
            </w:r>
            <w:proofErr w:type="spellStart"/>
            <w:r w:rsidR="00970B49">
              <w:t>повећање</w:t>
            </w:r>
            <w:proofErr w:type="spellEnd"/>
            <w:r w:rsidR="00970B49">
              <w:t xml:space="preserve"> </w:t>
            </w:r>
            <w:proofErr w:type="spellStart"/>
            <w:r w:rsidR="00970B49">
              <w:t>квалитета</w:t>
            </w:r>
            <w:proofErr w:type="spellEnd"/>
            <w:r w:rsidR="00970B49">
              <w:t xml:space="preserve"> </w:t>
            </w:r>
            <w:proofErr w:type="spellStart"/>
            <w:r w:rsidR="00970B49">
              <w:t>вербалне</w:t>
            </w:r>
            <w:proofErr w:type="spellEnd"/>
            <w:r w:rsidR="00970B49">
              <w:t xml:space="preserve"> </w:t>
            </w:r>
            <w:proofErr w:type="spellStart"/>
            <w:r w:rsidR="00970B49">
              <w:t>комуникације</w:t>
            </w:r>
            <w:proofErr w:type="spellEnd"/>
            <w:r w:rsidR="00970B49">
              <w:t>.</w:t>
            </w:r>
          </w:p>
        </w:tc>
      </w:tr>
      <w:tr w:rsidR="00F14EE7" w:rsidRPr="00F27948" w14:paraId="2FCD2858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87053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29D952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30F55" w14:textId="77777777" w:rsidR="00F14EE7" w:rsidRPr="00F27948" w:rsidRDefault="00F14EE7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DAD7C63" w14:textId="17314293" w:rsidR="00922E07" w:rsidRDefault="00E2184D" w:rsidP="00976546">
            <w:pPr>
              <w:spacing w:after="0" w:line="240" w:lineRule="auto"/>
              <w:contextualSpacing/>
              <w:rPr>
                <w:lang w:val="sr-Cyrl-RS"/>
              </w:rPr>
            </w:pPr>
            <w:r>
              <w:t>−</w:t>
            </w:r>
            <w:proofErr w:type="spellStart"/>
            <w:r w:rsidR="00970B49">
              <w:t>активно</w:t>
            </w:r>
            <w:proofErr w:type="spellEnd"/>
            <w:r w:rsidR="00970B49">
              <w:t xml:space="preserve"> </w:t>
            </w:r>
            <w:proofErr w:type="spellStart"/>
            <w:r w:rsidR="00970B49">
              <w:t>слуша</w:t>
            </w:r>
            <w:proofErr w:type="spellEnd"/>
            <w:r w:rsidR="00970B49">
              <w:t xml:space="preserve"> и </w:t>
            </w:r>
            <w:proofErr w:type="spellStart"/>
            <w:r w:rsidR="00970B49">
              <w:t>разуме</w:t>
            </w:r>
            <w:proofErr w:type="spellEnd"/>
            <w:r w:rsidR="00970B49">
              <w:t xml:space="preserve"> </w:t>
            </w:r>
            <w:proofErr w:type="spellStart"/>
            <w:r w:rsidR="00970B49">
              <w:t>садржај</w:t>
            </w:r>
            <w:proofErr w:type="spellEnd"/>
            <w:r w:rsidR="00970B49">
              <w:t xml:space="preserve"> </w:t>
            </w:r>
            <w:proofErr w:type="spellStart"/>
            <w:r w:rsidR="00970B49">
              <w:t>књижевноуметничког</w:t>
            </w:r>
            <w:proofErr w:type="spellEnd"/>
            <w:r w:rsidR="00970B49">
              <w:t xml:space="preserve"> </w:t>
            </w:r>
            <w:proofErr w:type="spellStart"/>
            <w:r w:rsidR="00970B49">
              <w:t>текста</w:t>
            </w:r>
            <w:proofErr w:type="spellEnd"/>
            <w:r w:rsidR="00970B49">
              <w:t xml:space="preserve"> </w:t>
            </w:r>
            <w:proofErr w:type="spellStart"/>
            <w:r w:rsidR="00970B49">
              <w:t>који</w:t>
            </w:r>
            <w:proofErr w:type="spellEnd"/>
            <w:r w:rsidR="00970B49">
              <w:t xml:space="preserve"> </w:t>
            </w:r>
            <w:proofErr w:type="spellStart"/>
            <w:r w:rsidR="00970B49">
              <w:t>се</w:t>
            </w:r>
            <w:proofErr w:type="spellEnd"/>
            <w:r w:rsidR="00970B49">
              <w:t xml:space="preserve"> </w:t>
            </w:r>
            <w:proofErr w:type="spellStart"/>
            <w:r w:rsidR="00970B49">
              <w:t>чита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0670C89F" w14:textId="57D3BF71" w:rsidR="00F14EE7" w:rsidRPr="00F27948" w:rsidRDefault="00970B49" w:rsidP="00922E0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E2184D">
              <w:t>−</w:t>
            </w:r>
            <w:r>
              <w:t xml:space="preserve">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 xml:space="preserve">, </w:t>
            </w:r>
            <w:proofErr w:type="spellStart"/>
            <w:r>
              <w:t>песника</w:t>
            </w:r>
            <w:proofErr w:type="spellEnd"/>
            <w:r>
              <w:t xml:space="preserve">, </w:t>
            </w:r>
            <w:proofErr w:type="spellStart"/>
            <w:r>
              <w:t>строфу</w:t>
            </w:r>
            <w:proofErr w:type="spellEnd"/>
            <w:r>
              <w:t xml:space="preserve"> и </w:t>
            </w:r>
            <w:proofErr w:type="spellStart"/>
            <w:r>
              <w:t>стих</w:t>
            </w:r>
            <w:proofErr w:type="spellEnd"/>
            <w:r w:rsidR="00922E07">
              <w:rPr>
                <w:lang w:val="sr-Cyrl-RS"/>
              </w:rPr>
              <w:t>.</w:t>
            </w:r>
          </w:p>
        </w:tc>
      </w:tr>
      <w:tr w:rsidR="00F14EE7" w:rsidRPr="00F27948" w14:paraId="2DF0FD3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194BA" w14:textId="77777777" w:rsidR="00F14EE7" w:rsidRPr="00F27948" w:rsidRDefault="00F14E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39ED4" w14:textId="77777777" w:rsidR="00F14EE7" w:rsidRPr="00F27948" w:rsidRDefault="00970B49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F14EE7" w:rsidRPr="00F27948" w14:paraId="7BC6773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EE46D" w14:textId="77777777" w:rsidR="00F14EE7" w:rsidRPr="00F27948" w:rsidRDefault="00F14E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DDAFA" w14:textId="77777777" w:rsidR="00F14EE7" w:rsidRPr="00F27948" w:rsidRDefault="00970B49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03595FD6" w14:textId="77777777" w:rsidR="00F14EE7" w:rsidRDefault="00F14EE7" w:rsidP="00F14EE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22E07" w:rsidRPr="00F27948" w14:paraId="599A4CF2" w14:textId="77777777" w:rsidTr="000E4A1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9D38D5" w14:textId="603E31DC" w:rsidR="00922E07" w:rsidRPr="00F27948" w:rsidRDefault="00922E07" w:rsidP="00922E0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14EE7" w:rsidRPr="00F27948" w14:paraId="04BA63D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BE4200" w14:textId="77777777" w:rsidR="00F14EE7" w:rsidRPr="00F27948" w:rsidRDefault="00F14E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6C8C1" w14:textId="77777777" w:rsidR="00F14EE7" w:rsidRPr="00F27948" w:rsidRDefault="00F14E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043EA" w14:textId="77777777" w:rsidR="00F14EE7" w:rsidRPr="00F27948" w:rsidRDefault="00F14E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14EE7" w:rsidRPr="00F27948" w14:paraId="3DF4E863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5F8C9" w14:textId="77777777" w:rsidR="00F14EE7" w:rsidRPr="00F27948" w:rsidRDefault="00F14E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763F9C" w14:textId="71643B2C" w:rsidR="00F14EE7" w:rsidRPr="00F27948" w:rsidRDefault="00F14E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348F8" w14:textId="4D0BA3DB" w:rsidR="00F14EE7" w:rsidRPr="00976546" w:rsidRDefault="00976546" w:rsidP="009765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</w:t>
            </w:r>
            <w:r w:rsidR="00357675">
              <w:rPr>
                <w:rFonts w:eastAsia="Times New Roman" w:cs="Calibri"/>
              </w:rPr>
              <w:t>аје</w:t>
            </w:r>
            <w:proofErr w:type="spellEnd"/>
            <w:r w:rsidR="00357675">
              <w:rPr>
                <w:rFonts w:eastAsia="Times New Roman" w:cs="Calibri"/>
              </w:rPr>
              <w:t xml:space="preserve"> </w:t>
            </w:r>
            <w:proofErr w:type="spellStart"/>
            <w:r w:rsidR="00357675">
              <w:rPr>
                <w:rFonts w:eastAsia="Times New Roman" w:cs="Calibri"/>
              </w:rPr>
              <w:t>налог</w:t>
            </w:r>
            <w:proofErr w:type="spellEnd"/>
            <w:r w:rsidR="00922E07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33154" w14:textId="5C4A773D" w:rsidR="00976546" w:rsidRPr="00976546" w:rsidRDefault="0097654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довршавају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34483830" w14:textId="2FCD49A3" w:rsidR="00976546" w:rsidRPr="00976546" w:rsidRDefault="0097654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0CC35DDF" w14:textId="0AD2EDD1" w:rsidR="00976546" w:rsidRPr="00976546" w:rsidRDefault="00357675" w:rsidP="00922E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погађају</w:t>
            </w:r>
            <w:proofErr w:type="spellEnd"/>
            <w:r w:rsidR="00922E07">
              <w:rPr>
                <w:lang w:val="sr-Cyrl-RS"/>
              </w:rPr>
              <w:t>;</w:t>
            </w:r>
          </w:p>
        </w:tc>
      </w:tr>
      <w:tr w:rsidR="00F14EE7" w:rsidRPr="00F27948" w14:paraId="0D9A332B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83F687" w14:textId="77777777" w:rsidR="00F14EE7" w:rsidRPr="00F27948" w:rsidRDefault="00F14E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958DB5" w14:textId="2D3F011E" w:rsidR="00F14EE7" w:rsidRPr="00F27948" w:rsidRDefault="00F14E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A2B8D" w14:textId="4A6DFB32" w:rsidR="00F14EE7" w:rsidRPr="00922E07" w:rsidRDefault="00976546" w:rsidP="0097654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F14EE7" w:rsidRPr="00976546">
              <w:rPr>
                <w:rFonts w:cs="MyriadPro-Regular"/>
              </w:rPr>
              <w:t>најављује</w:t>
            </w:r>
            <w:proofErr w:type="spellEnd"/>
            <w:r w:rsidR="00F14EE7" w:rsidRPr="00976546">
              <w:rPr>
                <w:rFonts w:cs="MyriadPro-Regular"/>
              </w:rPr>
              <w:t xml:space="preserve"> </w:t>
            </w:r>
            <w:proofErr w:type="spellStart"/>
            <w:r w:rsidR="00F14EE7" w:rsidRPr="00976546">
              <w:rPr>
                <w:rFonts w:cs="MyriadPro-Regular"/>
              </w:rPr>
              <w:t>наставну</w:t>
            </w:r>
            <w:proofErr w:type="spellEnd"/>
            <w:r w:rsidR="00F14EE7" w:rsidRPr="00976546">
              <w:rPr>
                <w:rFonts w:cs="MyriadPro-Regular"/>
              </w:rPr>
              <w:t xml:space="preserve"> </w:t>
            </w:r>
            <w:proofErr w:type="spellStart"/>
            <w:r w:rsidR="00F14EE7" w:rsidRPr="00976546">
              <w:rPr>
                <w:rFonts w:cs="MyriadPro-Regular"/>
              </w:rPr>
              <w:t>јединицу</w:t>
            </w:r>
            <w:proofErr w:type="spellEnd"/>
            <w:r w:rsidR="00F14EE7" w:rsidRPr="00976546">
              <w:rPr>
                <w:rFonts w:cs="MyriadPro-Regular"/>
              </w:rPr>
              <w:t xml:space="preserve"> и </w:t>
            </w:r>
            <w:proofErr w:type="spellStart"/>
            <w:r w:rsidR="00F14EE7" w:rsidRPr="00976546">
              <w:rPr>
                <w:rFonts w:cs="MyriadPro-Regular"/>
              </w:rPr>
              <w:t>истиче</w:t>
            </w:r>
            <w:proofErr w:type="spellEnd"/>
            <w:r w:rsidR="00F14EE7" w:rsidRPr="00976546">
              <w:rPr>
                <w:rFonts w:cs="MyriadPro-Regular"/>
              </w:rPr>
              <w:t xml:space="preserve"> </w:t>
            </w:r>
            <w:proofErr w:type="spellStart"/>
            <w:r w:rsidR="00F14EE7" w:rsidRPr="00976546">
              <w:rPr>
                <w:rFonts w:cs="MyriadPro-Regular"/>
              </w:rPr>
              <w:t>циљ</w:t>
            </w:r>
            <w:proofErr w:type="spellEnd"/>
            <w:r w:rsidR="00F14EE7" w:rsidRPr="00976546">
              <w:rPr>
                <w:rFonts w:cs="MyriadPro-Regular"/>
              </w:rPr>
              <w:t xml:space="preserve"> </w:t>
            </w:r>
            <w:proofErr w:type="spellStart"/>
            <w:r w:rsidR="00F14EE7" w:rsidRPr="00976546">
              <w:rPr>
                <w:rFonts w:cs="MyriadPro-Regular"/>
              </w:rPr>
              <w:t>часа</w:t>
            </w:r>
            <w:proofErr w:type="spellEnd"/>
            <w:r w:rsidR="00922E07">
              <w:rPr>
                <w:rFonts w:cs="MyriadPro-Regular"/>
                <w:lang w:val="sr-Cyrl-RS"/>
              </w:rPr>
              <w:t>;</w:t>
            </w:r>
          </w:p>
          <w:p w14:paraId="74158F0B" w14:textId="784A95FC" w:rsidR="00F14EE7" w:rsidRPr="00F27948" w:rsidRDefault="00F14E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922E07">
              <w:rPr>
                <w:rFonts w:eastAsia="Times New Roman" w:cs="Calibri"/>
                <w:lang w:val="ru-RU"/>
              </w:rPr>
              <w:t>;</w:t>
            </w:r>
          </w:p>
          <w:p w14:paraId="7A1D9C7E" w14:textId="6068E92B" w:rsidR="00F14EE7" w:rsidRPr="00F27948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F14EE7">
              <w:t>зражајно</w:t>
            </w:r>
            <w:proofErr w:type="spellEnd"/>
            <w:r w:rsidR="00F14EE7">
              <w:t xml:space="preserve"> </w:t>
            </w:r>
            <w:proofErr w:type="spellStart"/>
            <w:r w:rsidR="00F14EE7">
              <w:t>чита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5D098595" w14:textId="651AB8BC" w:rsidR="00F14EE7" w:rsidRPr="00F27948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F14EE7">
              <w:rPr>
                <w:rFonts w:eastAsia="Times New Roman" w:cs="Calibri"/>
                <w:lang w:val="ru-RU"/>
              </w:rPr>
              <w:t>ористи</w:t>
            </w:r>
            <w:r w:rsidR="00F14EE7">
              <w:t xml:space="preserve"> </w:t>
            </w:r>
            <w:proofErr w:type="spellStart"/>
            <w:r w:rsidR="00F14EE7">
              <w:t>аудио</w:t>
            </w:r>
            <w:proofErr w:type="spellEnd"/>
            <w:r w:rsidR="00E2184D">
              <w:rPr>
                <w:lang w:val="sr-Cyrl-RS"/>
              </w:rPr>
              <w:t>-</w:t>
            </w:r>
            <w:proofErr w:type="spellStart"/>
            <w:r w:rsidR="00F14EE7">
              <w:t>садржај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5156900D" w14:textId="0FAA92A1" w:rsidR="00976546" w:rsidRPr="00922E07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F14EE7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F14EE7">
              <w:t xml:space="preserve"> у </w:t>
            </w:r>
            <w:proofErr w:type="spellStart"/>
            <w:r w:rsidR="00F14EE7" w:rsidRPr="00922E07">
              <w:rPr>
                <w:iCs/>
              </w:rPr>
              <w:t>Читанци</w:t>
            </w:r>
            <w:proofErr w:type="spellEnd"/>
            <w:r w:rsidR="00922E07">
              <w:rPr>
                <w:iCs/>
                <w:lang w:val="sr-Cyrl-RS"/>
              </w:rPr>
              <w:t>;</w:t>
            </w:r>
          </w:p>
          <w:p w14:paraId="00E12449" w14:textId="1DC7D4FA" w:rsidR="00976546" w:rsidRPr="00976546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5839A4AA" w14:textId="16422DED" w:rsidR="00F14EE7" w:rsidRPr="00F27948" w:rsidRDefault="0035767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922E07">
              <w:rPr>
                <w:lang w:val="sr-Cyrl-RS"/>
              </w:rPr>
              <w:t>;</w:t>
            </w:r>
          </w:p>
          <w:bookmarkEnd w:id="2"/>
          <w:p w14:paraId="366EE4AD" w14:textId="0B4CF119" w:rsidR="00976546" w:rsidRDefault="00976546" w:rsidP="003576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922E07">
              <w:rPr>
                <w:rFonts w:eastAsia="Times New Roman" w:cs="Calibri"/>
                <w:lang w:val="ru-RU"/>
              </w:rPr>
              <w:t>;</w:t>
            </w:r>
          </w:p>
          <w:p w14:paraId="57479AC3" w14:textId="6C4952D4" w:rsidR="00357675" w:rsidRPr="00F27948" w:rsidRDefault="00F14EE7" w:rsidP="003576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7109037A" w14:textId="53FB8CE5" w:rsidR="00357675" w:rsidRPr="00F27948" w:rsidRDefault="00976546" w:rsidP="003576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357675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922E07">
              <w:rPr>
                <w:rFonts w:eastAsia="Times New Roman" w:cs="Calibri"/>
                <w:lang w:val="ru-RU"/>
              </w:rPr>
              <w:t>;</w:t>
            </w:r>
          </w:p>
          <w:p w14:paraId="01D75AF5" w14:textId="74590D06" w:rsidR="00976546" w:rsidRPr="00976546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3DC91164" w14:textId="1755853C" w:rsidR="00976546" w:rsidRPr="00976546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65ACFF7F" w14:textId="46E5118F" w:rsidR="00F14EE7" w:rsidRPr="00F27948" w:rsidRDefault="0035767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 w:rsidR="00922E0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297A2" w14:textId="58FA2EE2" w:rsidR="00F14EE7" w:rsidRPr="00F27948" w:rsidRDefault="00F14E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922E07">
              <w:rPr>
                <w:rFonts w:eastAsia="Times New Roman" w:cs="Calibri"/>
                <w:lang w:val="ru-RU"/>
              </w:rPr>
              <w:t>;</w:t>
            </w:r>
          </w:p>
          <w:p w14:paraId="020FFC4B" w14:textId="10E58AA4" w:rsidR="00F14EE7" w:rsidRPr="00F27948" w:rsidRDefault="00F14E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922E07">
              <w:rPr>
                <w:rFonts w:eastAsia="Times New Roman" w:cs="Calibri"/>
                <w:lang w:val="ru-RU"/>
              </w:rPr>
              <w:t>;</w:t>
            </w:r>
          </w:p>
          <w:p w14:paraId="3A4E85F0" w14:textId="334A3839" w:rsidR="00F14EE7" w:rsidRPr="00F27948" w:rsidRDefault="0035767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</w:t>
            </w:r>
            <w:r>
              <w:t xml:space="preserve"> </w:t>
            </w:r>
            <w:proofErr w:type="spellStart"/>
            <w:r w:rsidR="00F14EE7">
              <w:t>читају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717526F9" w14:textId="74213DC6" w:rsidR="00F14EE7" w:rsidRDefault="00F14E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5CBE3486" w14:textId="09CF1004" w:rsidR="00976546" w:rsidRPr="00976546" w:rsidRDefault="0035767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976546">
              <w:t>дговарају</w:t>
            </w:r>
            <w:proofErr w:type="spellEnd"/>
            <w:r w:rsidR="00976546">
              <w:t xml:space="preserve"> </w:t>
            </w:r>
            <w:proofErr w:type="spellStart"/>
            <w:r w:rsidR="00976546">
              <w:t>на</w:t>
            </w:r>
            <w:proofErr w:type="spellEnd"/>
            <w:r w:rsidR="00976546">
              <w:t xml:space="preserve"> </w:t>
            </w:r>
            <w:proofErr w:type="spellStart"/>
            <w:r w:rsidR="00976546">
              <w:t>питања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07F1E76D" w14:textId="67A62698" w:rsidR="00F14EE7" w:rsidRPr="00673462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664805E8" w14:textId="6C237773" w:rsidR="00976546" w:rsidRPr="00976546" w:rsidRDefault="00F14EE7" w:rsidP="003576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</w:p>
          <w:p w14:paraId="4228A8C5" w14:textId="27AA55A3" w:rsidR="00976546" w:rsidRPr="00976546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2CDF684E" w14:textId="4CA4268E" w:rsidR="00976546" w:rsidRPr="00976546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11B150E8" w14:textId="5067F558" w:rsidR="00F14EE7" w:rsidRPr="00357675" w:rsidRDefault="0097654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922E07">
              <w:rPr>
                <w:lang w:val="sr-Cyrl-RS"/>
              </w:rPr>
              <w:t>;</w:t>
            </w:r>
          </w:p>
          <w:p w14:paraId="55DCAB08" w14:textId="0929E528" w:rsidR="00357675" w:rsidRPr="00F27948" w:rsidRDefault="00976546" w:rsidP="00922E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доцртавају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>
              <w:t xml:space="preserve">, </w:t>
            </w:r>
            <w:proofErr w:type="spellStart"/>
            <w:r>
              <w:t>лепе</w:t>
            </w:r>
            <w:proofErr w:type="spellEnd"/>
            <w:r w:rsidR="00922E07">
              <w:rPr>
                <w:lang w:val="sr-Cyrl-RS"/>
              </w:rPr>
              <w:t>;</w:t>
            </w:r>
          </w:p>
        </w:tc>
      </w:tr>
      <w:tr w:rsidR="00F14EE7" w:rsidRPr="00F27948" w14:paraId="13181A15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9AEB7" w14:textId="77777777" w:rsidR="00F14EE7" w:rsidRPr="00F27948" w:rsidRDefault="00F14E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A0A83A" w14:textId="5861F867" w:rsidR="00F14EE7" w:rsidRPr="00F27948" w:rsidRDefault="00F14EE7" w:rsidP="0035767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 w:rsidR="0035767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FDF70F" w14:textId="2748F1C5" w:rsidR="00F14EE7" w:rsidRPr="00F27948" w:rsidRDefault="00976546" w:rsidP="00922E0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57675">
              <w:rPr>
                <w:rFonts w:cs="Calibri"/>
                <w:lang w:val="ru-RU"/>
              </w:rPr>
              <w:t>адаје домаћи задатак</w:t>
            </w:r>
            <w:r w:rsidR="00922E0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BB9EA" w14:textId="346FDBEC" w:rsidR="00F14EE7" w:rsidRPr="00976546" w:rsidRDefault="00357675" w:rsidP="009765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>
              <w:t xml:space="preserve"> </w:t>
            </w:r>
          </w:p>
        </w:tc>
      </w:tr>
      <w:tr w:rsidR="00F14EE7" w:rsidRPr="00F27948" w14:paraId="39D38D0D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D4377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01E9AB" w14:textId="77777777" w:rsidR="00F14EE7" w:rsidRPr="00F27948" w:rsidRDefault="00F14EE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15D686" w14:textId="4254BFE8" w:rsidR="00F14EE7" w:rsidRPr="00F27948" w:rsidRDefault="00357675" w:rsidP="00922E07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F14EE7" w:rsidRPr="00F27948" w14:paraId="54586B5A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6F24F" w14:textId="77777777" w:rsidR="00F14EE7" w:rsidRPr="00F27948" w:rsidRDefault="00F14EE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1A7838" w14:textId="77777777" w:rsidR="00F14EE7" w:rsidRPr="00F27948" w:rsidRDefault="00F14E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82ED09" w14:textId="77777777" w:rsidR="00F14EE7" w:rsidRPr="00F27948" w:rsidRDefault="00F14E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BCC534D" w14:textId="77777777" w:rsidR="00F14EE7" w:rsidRPr="00F27948" w:rsidRDefault="00F14E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8A4936E" w14:textId="77777777" w:rsidR="00F14EE7" w:rsidRPr="00F27948" w:rsidRDefault="00F14E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B8B082" w14:textId="77777777" w:rsidR="00F14EE7" w:rsidRPr="00F27948" w:rsidRDefault="00F14EE7" w:rsidP="00357B05">
            <w:pPr>
              <w:spacing w:after="120"/>
              <w:rPr>
                <w:rFonts w:cs="Calibri"/>
              </w:rPr>
            </w:pPr>
          </w:p>
        </w:tc>
      </w:tr>
    </w:tbl>
    <w:p w14:paraId="04750E8B" w14:textId="77777777" w:rsidR="00D83873" w:rsidRDefault="00D83873" w:rsidP="00922E07"/>
    <w:sectPr w:rsidR="00D83873" w:rsidSect="0018206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F6EBF" w14:textId="77777777" w:rsidR="00F35650" w:rsidRDefault="00F35650" w:rsidP="00922E07">
      <w:pPr>
        <w:spacing w:after="0" w:line="240" w:lineRule="auto"/>
      </w:pPr>
      <w:r>
        <w:separator/>
      </w:r>
    </w:p>
  </w:endnote>
  <w:endnote w:type="continuationSeparator" w:id="0">
    <w:p w14:paraId="166F4EF7" w14:textId="77777777" w:rsidR="00F35650" w:rsidRDefault="00F35650" w:rsidP="0092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BAE45F" w14:textId="4ABFDF36" w:rsidR="00922E07" w:rsidRDefault="00922E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151</w:t>
        </w:r>
      </w:p>
    </w:sdtContent>
  </w:sdt>
  <w:p w14:paraId="69A3EDBD" w14:textId="77777777" w:rsidR="00922E07" w:rsidRDefault="00922E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FBD7" w14:textId="77777777" w:rsidR="00F35650" w:rsidRDefault="00F35650" w:rsidP="00922E07">
      <w:pPr>
        <w:spacing w:after="0" w:line="240" w:lineRule="auto"/>
      </w:pPr>
      <w:r>
        <w:separator/>
      </w:r>
    </w:p>
  </w:footnote>
  <w:footnote w:type="continuationSeparator" w:id="0">
    <w:p w14:paraId="56563BED" w14:textId="77777777" w:rsidR="00F35650" w:rsidRDefault="00F35650" w:rsidP="00922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E7"/>
    <w:rsid w:val="00047FC1"/>
    <w:rsid w:val="0018206C"/>
    <w:rsid w:val="00357675"/>
    <w:rsid w:val="00922E07"/>
    <w:rsid w:val="00970B49"/>
    <w:rsid w:val="00976546"/>
    <w:rsid w:val="00A50AA8"/>
    <w:rsid w:val="00C900BF"/>
    <w:rsid w:val="00CB12A5"/>
    <w:rsid w:val="00D83873"/>
    <w:rsid w:val="00E2184D"/>
    <w:rsid w:val="00EE3C33"/>
    <w:rsid w:val="00F14EE7"/>
    <w:rsid w:val="00F35650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1C2D2"/>
  <w15:docId w15:val="{1DA138E6-77B9-47B3-A0EA-FE5A0563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E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EE7"/>
    <w:pPr>
      <w:ind w:left="720"/>
      <w:contextualSpacing/>
    </w:pPr>
  </w:style>
  <w:style w:type="paragraph" w:styleId="NoSpacing">
    <w:name w:val="No Spacing"/>
    <w:uiPriority w:val="1"/>
    <w:qFormat/>
    <w:rsid w:val="00F14E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22E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E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22E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E0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8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2019-07-10T12:30:00Z</dcterms:created>
  <dcterms:modified xsi:type="dcterms:W3CDTF">2019-07-14T05:50:00Z</dcterms:modified>
</cp:coreProperties>
</file>